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40"/>
        <w:rPr>
          <w:rFonts w:ascii="仿宋_GB2312" w:hAnsi="宋体" w:eastAsia="仿宋_GB2312" w:cs="宋体"/>
          <w:kern w:val="0"/>
          <w:sz w:val="32"/>
          <w:szCs w:val="32"/>
        </w:rPr>
      </w:pPr>
      <w:bookmarkStart w:id="0" w:name="_GoBack"/>
      <w:bookmarkEnd w:id="0"/>
    </w:p>
    <w:tbl>
      <w:tblPr>
        <w:tblStyle w:val="6"/>
        <w:tblW w:w="10560" w:type="dxa"/>
        <w:jc w:val="center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160"/>
        <w:gridCol w:w="1220"/>
        <w:gridCol w:w="1160"/>
        <w:gridCol w:w="1160"/>
        <w:gridCol w:w="1160"/>
        <w:gridCol w:w="1160"/>
        <w:gridCol w:w="967"/>
        <w:gridCol w:w="135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56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40"/>
                <w:szCs w:val="40"/>
              </w:rPr>
              <w:t>全总文工团2019年公开招聘舞蹈演员报名表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姓    名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性   别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民    族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照片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（近期免冠彩色）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    历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    位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毕业院校（最高学历）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    制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生源所在地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身    高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籍    贯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户口所在地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入党时间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档案所在地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现 住 址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参加工作时间       </w:t>
            </w:r>
          </w:p>
        </w:tc>
        <w:tc>
          <w:tcPr>
            <w:tcW w:w="2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最后工作单位           </w:t>
            </w:r>
          </w:p>
        </w:tc>
        <w:tc>
          <w:tcPr>
            <w:tcW w:w="34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学习经历（从小学开始填起，起止时间到月）</w:t>
            </w:r>
          </w:p>
        </w:tc>
        <w:tc>
          <w:tcPr>
            <w:tcW w:w="934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家庭主要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成员情况（包括父母、配偶、子女）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关系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934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获奖经历</w:t>
            </w:r>
          </w:p>
        </w:tc>
        <w:tc>
          <w:tcPr>
            <w:tcW w:w="934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4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560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本人承诺以上信息全部属实，真实有效，如有不实，本人愿意承担一切后果。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0560" w:type="dxa"/>
            <w:gridSpan w:val="9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备注：1.生源所在地：指入学前户口所在地。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0560" w:type="dxa"/>
            <w:gridSpan w:val="9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  2.将此表连同毕业证书、学位证书电子版一起发至邮箱</w:t>
            </w:r>
            <w:r>
              <w:fldChar w:fldCharType="begin"/>
            </w:r>
            <w:r>
              <w:instrText xml:space="preserve"> HYPERLINK "mailto:ZHOUY_8212@163.com" </w:instrText>
            </w:r>
            <w:r>
              <w:fldChar w:fldCharType="separate"/>
            </w:r>
            <w:r>
              <w:rPr>
                <w:rStyle w:val="9"/>
                <w:sz w:val="20"/>
                <w:szCs w:val="20"/>
              </w:rPr>
              <w:t>ZHOUY_8212@163.com</w:t>
            </w:r>
            <w:r>
              <w:rPr>
                <w:rStyle w:val="9"/>
                <w:sz w:val="20"/>
                <w:szCs w:val="20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3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F5B"/>
    <w:rsid w:val="00121085"/>
    <w:rsid w:val="00122CA5"/>
    <w:rsid w:val="0014472B"/>
    <w:rsid w:val="00165DD2"/>
    <w:rsid w:val="001D5456"/>
    <w:rsid w:val="00223AD6"/>
    <w:rsid w:val="002D79C9"/>
    <w:rsid w:val="00343A7E"/>
    <w:rsid w:val="003B499E"/>
    <w:rsid w:val="00417381"/>
    <w:rsid w:val="00424EAE"/>
    <w:rsid w:val="00431858"/>
    <w:rsid w:val="00465B3B"/>
    <w:rsid w:val="004A0EA7"/>
    <w:rsid w:val="005020B9"/>
    <w:rsid w:val="005B6357"/>
    <w:rsid w:val="006261E2"/>
    <w:rsid w:val="00642E42"/>
    <w:rsid w:val="006F7364"/>
    <w:rsid w:val="00706B08"/>
    <w:rsid w:val="00780F64"/>
    <w:rsid w:val="0078578C"/>
    <w:rsid w:val="007945C9"/>
    <w:rsid w:val="007F0B7C"/>
    <w:rsid w:val="00866A37"/>
    <w:rsid w:val="00882479"/>
    <w:rsid w:val="0090503A"/>
    <w:rsid w:val="009447B4"/>
    <w:rsid w:val="00993DB5"/>
    <w:rsid w:val="009E724C"/>
    <w:rsid w:val="009E7F5B"/>
    <w:rsid w:val="00A265B3"/>
    <w:rsid w:val="00A34D71"/>
    <w:rsid w:val="00A66DA5"/>
    <w:rsid w:val="00AE5BAE"/>
    <w:rsid w:val="00B221CC"/>
    <w:rsid w:val="00B433A0"/>
    <w:rsid w:val="00B969E5"/>
    <w:rsid w:val="00BB148B"/>
    <w:rsid w:val="00C07D1D"/>
    <w:rsid w:val="00D135D5"/>
    <w:rsid w:val="00D17C5B"/>
    <w:rsid w:val="00D40F11"/>
    <w:rsid w:val="00D64B68"/>
    <w:rsid w:val="00D92B1F"/>
    <w:rsid w:val="00D951CC"/>
    <w:rsid w:val="00DB5062"/>
    <w:rsid w:val="00E066C6"/>
    <w:rsid w:val="00F04021"/>
    <w:rsid w:val="00FE0003"/>
    <w:rsid w:val="02EA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FollowedHyperlink"/>
    <w:basedOn w:val="7"/>
    <w:semiHidden/>
    <w:unhideWhenUsed/>
    <w:qFormat/>
    <w:uiPriority w:val="99"/>
    <w:rPr>
      <w:color w:val="800080" w:themeColor="followedHyperlink"/>
      <w:u w:val="single"/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305</Words>
  <Characters>1743</Characters>
  <Lines>14</Lines>
  <Paragraphs>4</Paragraphs>
  <TotalTime>79</TotalTime>
  <ScaleCrop>false</ScaleCrop>
  <LinksUpToDate>false</LinksUpToDate>
  <CharactersWithSpaces>2044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2018-09-18T01:22:00Z</dcterms:created>
  <dc:creator>fuke</dc:creator>
  <cp:lastModifiedBy>沧海一粒</cp:lastModifiedBy>
  <cp:lastPrinted>2019-06-18T08:09:00Z</cp:lastPrinted>
  <dcterms:modified xsi:type="dcterms:W3CDTF">2019-06-19T03:27:17Z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