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312"/>
        <w:tblW w:w="10560" w:type="dxa"/>
        <w:tblLook w:val="0000"/>
      </w:tblPr>
      <w:tblGrid>
        <w:gridCol w:w="1220"/>
        <w:gridCol w:w="1130"/>
        <w:gridCol w:w="30"/>
        <w:gridCol w:w="1220"/>
        <w:gridCol w:w="1044"/>
        <w:gridCol w:w="116"/>
        <w:gridCol w:w="1160"/>
        <w:gridCol w:w="1130"/>
        <w:gridCol w:w="30"/>
        <w:gridCol w:w="1145"/>
        <w:gridCol w:w="15"/>
        <w:gridCol w:w="1160"/>
        <w:gridCol w:w="1160"/>
      </w:tblGrid>
      <w:tr w:rsidR="00F152C7" w:rsidRPr="001C21AB" w:rsidTr="00F152C7">
        <w:trPr>
          <w:trHeight w:val="1002"/>
        </w:trPr>
        <w:tc>
          <w:tcPr>
            <w:tcW w:w="10560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2C7" w:rsidRPr="001C21AB" w:rsidRDefault="00A20BE4" w:rsidP="00A20BE4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0"/>
                <w:szCs w:val="40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0"/>
                <w:szCs w:val="40"/>
              </w:rPr>
              <w:t>全总文工团公开招聘工作人员</w:t>
            </w:r>
            <w:r w:rsidR="00F152C7" w:rsidRPr="001C21AB">
              <w:rPr>
                <w:rFonts w:ascii="方正小标宋简体" w:eastAsia="方正小标宋简体" w:hAnsi="宋体" w:cs="宋体" w:hint="eastAsia"/>
                <w:kern w:val="0"/>
                <w:sz w:val="40"/>
                <w:szCs w:val="40"/>
              </w:rPr>
              <w:t>报名表</w:t>
            </w:r>
          </w:p>
        </w:tc>
      </w:tr>
      <w:tr w:rsidR="00F152C7" w:rsidRPr="001C21AB" w:rsidTr="009736E9">
        <w:trPr>
          <w:trHeight w:val="40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姓    名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性   别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民    族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E9" w:rsidRPr="001C21AB" w:rsidRDefault="00F152C7" w:rsidP="009736E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br/>
              <w:t>照片</w:t>
            </w: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br/>
              <w:t>（近期免冠彩色）</w:t>
            </w:r>
          </w:p>
        </w:tc>
      </w:tr>
      <w:tr w:rsidR="00F152C7" w:rsidRPr="001C21AB" w:rsidTr="009736E9">
        <w:trPr>
          <w:trHeight w:val="40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学    历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学    位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4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毕业院校（最高学历）</w:t>
            </w:r>
          </w:p>
        </w:tc>
        <w:tc>
          <w:tcPr>
            <w:tcW w:w="2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9736E9" w:rsidRPr="001C21AB" w:rsidTr="009736E9">
        <w:trPr>
          <w:trHeight w:val="40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E9" w:rsidRPr="001C21AB" w:rsidRDefault="009736E9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34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736E9" w:rsidRPr="001C21AB" w:rsidRDefault="009736E9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E9" w:rsidRPr="001C21AB" w:rsidRDefault="009736E9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3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36E9" w:rsidRPr="001C21AB" w:rsidRDefault="009736E9" w:rsidP="009736E9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E9" w:rsidRPr="001C21AB" w:rsidRDefault="009736E9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9736E9" w:rsidRPr="001C21AB" w:rsidTr="009736E9">
        <w:trPr>
          <w:trHeight w:val="40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736E9" w:rsidRPr="001C21AB" w:rsidRDefault="009736E9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籍    贯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736E9" w:rsidRPr="001C21AB" w:rsidRDefault="009736E9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736E9" w:rsidRPr="001C21AB" w:rsidRDefault="009736E9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户口所在地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736E9" w:rsidRPr="001C21AB" w:rsidRDefault="009736E9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736E9" w:rsidRPr="001C21AB" w:rsidRDefault="009736E9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736E9" w:rsidRPr="001C21AB" w:rsidRDefault="009736E9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736E9" w:rsidRPr="001C21AB" w:rsidRDefault="009736E9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入党时间</w:t>
            </w:r>
          </w:p>
        </w:tc>
        <w:tc>
          <w:tcPr>
            <w:tcW w:w="117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736E9" w:rsidRPr="001C21AB" w:rsidRDefault="009736E9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6E9" w:rsidRPr="001C21AB" w:rsidRDefault="009736E9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F152C7" w:rsidRPr="001C21AB" w:rsidTr="009736E9">
        <w:trPr>
          <w:trHeight w:val="40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档案所在地</w:t>
            </w:r>
          </w:p>
        </w:tc>
        <w:tc>
          <w:tcPr>
            <w:tcW w:w="34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现 住 址</w:t>
            </w:r>
          </w:p>
        </w:tc>
        <w:tc>
          <w:tcPr>
            <w:tcW w:w="46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F152C7" w:rsidRPr="001C21AB" w:rsidTr="009736E9">
        <w:trPr>
          <w:trHeight w:val="40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34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身    高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52C7" w:rsidRPr="001C21AB" w:rsidRDefault="00F152C7" w:rsidP="007660BB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1C21AB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F152C7" w:rsidRPr="001C21AB" w:rsidTr="00F152C7">
        <w:trPr>
          <w:trHeight w:val="402"/>
        </w:trPr>
        <w:tc>
          <w:tcPr>
            <w:tcW w:w="23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办公软件掌握程度</w:t>
            </w:r>
          </w:p>
        </w:tc>
        <w:tc>
          <w:tcPr>
            <w:tcW w:w="47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邮</w:t>
            </w:r>
            <w:proofErr w:type="gramEnd"/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    箱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F152C7" w:rsidRPr="001C21AB" w:rsidTr="00F152C7">
        <w:trPr>
          <w:trHeight w:val="600"/>
        </w:trPr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学习经历（从小学开始填起，起止时间到月）</w:t>
            </w:r>
          </w:p>
        </w:tc>
        <w:tc>
          <w:tcPr>
            <w:tcW w:w="9340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152C7" w:rsidRPr="001C21AB" w:rsidTr="00F152C7">
        <w:trPr>
          <w:trHeight w:val="600"/>
        </w:trPr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34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F152C7" w:rsidRPr="001C21AB" w:rsidTr="00F152C7">
        <w:trPr>
          <w:trHeight w:val="600"/>
        </w:trPr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34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F152C7" w:rsidRPr="001C21AB" w:rsidTr="00F152C7">
        <w:trPr>
          <w:trHeight w:val="600"/>
        </w:trPr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34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F152C7" w:rsidRPr="001C21AB" w:rsidTr="00FC6175">
        <w:trPr>
          <w:trHeight w:val="312"/>
        </w:trPr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9340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F152C7" w:rsidRPr="001C21AB" w:rsidTr="00F152C7">
        <w:trPr>
          <w:trHeight w:val="40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Pr="001C21AB" w:rsidRDefault="009736E9" w:rsidP="00F152C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工作经历</w:t>
            </w:r>
          </w:p>
        </w:tc>
        <w:tc>
          <w:tcPr>
            <w:tcW w:w="93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F152C7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F152C7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F152C7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F152C7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F152C7" w:rsidRPr="001C21AB" w:rsidTr="00F152C7">
        <w:trPr>
          <w:trHeight w:val="402"/>
        </w:trPr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获奖、证书</w:t>
            </w:r>
          </w:p>
        </w:tc>
        <w:tc>
          <w:tcPr>
            <w:tcW w:w="93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F152C7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F152C7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F152C7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F152C7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F152C7" w:rsidRPr="001C21AB" w:rsidTr="00F152C7">
        <w:trPr>
          <w:trHeight w:val="402"/>
        </w:trPr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家庭主要</w:t>
            </w: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br/>
              <w:t>成员情况（包括父母、配偶、子女）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关系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46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工作单位及职务</w:t>
            </w:r>
          </w:p>
        </w:tc>
      </w:tr>
      <w:tr w:rsidR="00F152C7" w:rsidRPr="001C21AB" w:rsidTr="00F152C7">
        <w:trPr>
          <w:trHeight w:val="402"/>
        </w:trPr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152C7" w:rsidRPr="001C21AB" w:rsidTr="00F152C7">
        <w:trPr>
          <w:trHeight w:val="402"/>
        </w:trPr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152C7" w:rsidRPr="001C21AB" w:rsidTr="00F152C7">
        <w:trPr>
          <w:trHeight w:val="402"/>
        </w:trPr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152C7" w:rsidRPr="001C21AB" w:rsidTr="00F152C7">
        <w:trPr>
          <w:trHeight w:val="402"/>
        </w:trPr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2C7" w:rsidRPr="001C21AB" w:rsidRDefault="00F152C7" w:rsidP="007660BB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152C7" w:rsidRPr="001C21AB" w:rsidTr="00F152C7">
        <w:trPr>
          <w:trHeight w:val="60"/>
        </w:trPr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7660B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C21AB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152C7" w:rsidRPr="001C21AB" w:rsidTr="00F152C7">
        <w:trPr>
          <w:trHeight w:val="315"/>
        </w:trPr>
        <w:tc>
          <w:tcPr>
            <w:tcW w:w="105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152C7" w:rsidP="00F152C7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本人承诺以上信息全部属实，真实有效，如有不实，本人愿意承担一切后果。</w:t>
            </w:r>
          </w:p>
        </w:tc>
      </w:tr>
      <w:tr w:rsidR="00F152C7" w:rsidRPr="001C21AB" w:rsidTr="00F152C7">
        <w:trPr>
          <w:trHeight w:val="259"/>
        </w:trPr>
        <w:tc>
          <w:tcPr>
            <w:tcW w:w="105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152C7" w:rsidRPr="001C21AB" w:rsidRDefault="00F152C7" w:rsidP="009736E9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1C21AB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备注：</w:t>
            </w:r>
            <w:r w:rsidR="009736E9" w:rsidRPr="001C21AB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 xml:space="preserve"> </w:t>
            </w:r>
          </w:p>
        </w:tc>
      </w:tr>
      <w:tr w:rsidR="00F152C7" w:rsidRPr="001C21AB" w:rsidTr="00F152C7">
        <w:trPr>
          <w:trHeight w:val="522"/>
        </w:trPr>
        <w:tc>
          <w:tcPr>
            <w:tcW w:w="1056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152C7" w:rsidRPr="001C21AB" w:rsidRDefault="00FC6175" w:rsidP="00EB1147">
            <w:pPr>
              <w:widowControl/>
              <w:spacing w:line="240" w:lineRule="exact"/>
              <w:ind w:leftChars="350" w:left="735"/>
              <w:jc w:val="left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应聘人员请将</w:t>
            </w:r>
            <w:r w:rsidRPr="00FC617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近期免冠彩色照片电子版，身份证和户口本复印件，学历、学位证书电子扫描件，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连同《报名表》</w:t>
            </w:r>
            <w:r w:rsidRPr="00FC617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发至电子邮箱</w:t>
            </w:r>
            <w:hyperlink r:id="rId6" w:history="1">
              <w:r w:rsidRPr="00FC6175">
                <w:rPr>
                  <w:rFonts w:ascii="仿宋_GB2312" w:eastAsia="仿宋_GB2312" w:hAnsi="宋体" w:cs="宋体" w:hint="eastAsia"/>
                  <w:kern w:val="0"/>
                  <w:sz w:val="20"/>
                  <w:szCs w:val="20"/>
                </w:rPr>
                <w:t>xiaolingxld@126.com</w:t>
              </w:r>
            </w:hyperlink>
            <w:r w:rsidRPr="00FC6175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，邮件名称为姓名+专业。</w:t>
            </w:r>
          </w:p>
        </w:tc>
      </w:tr>
    </w:tbl>
    <w:p w:rsidR="003157E9" w:rsidRPr="00FC6175" w:rsidRDefault="003157E9">
      <w:pPr>
        <w:rPr>
          <w:rFonts w:ascii="仿宋_GB2312" w:eastAsia="仿宋_GB2312" w:hAnsi="宋体" w:cs="宋体"/>
          <w:kern w:val="0"/>
          <w:sz w:val="20"/>
          <w:szCs w:val="20"/>
        </w:rPr>
      </w:pPr>
    </w:p>
    <w:sectPr w:rsidR="003157E9" w:rsidRPr="00FC6175" w:rsidSect="00F152C7">
      <w:pgSz w:w="11906" w:h="16838" w:code="9"/>
      <w:pgMar w:top="1304" w:right="1797" w:bottom="1021" w:left="1797" w:header="567" w:footer="56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791" w:rsidRDefault="00E47791" w:rsidP="00A20BE4">
      <w:r>
        <w:separator/>
      </w:r>
    </w:p>
  </w:endnote>
  <w:endnote w:type="continuationSeparator" w:id="0">
    <w:p w:rsidR="00E47791" w:rsidRDefault="00E47791" w:rsidP="00A20B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791" w:rsidRDefault="00E47791" w:rsidP="00A20BE4">
      <w:r>
        <w:separator/>
      </w:r>
    </w:p>
  </w:footnote>
  <w:footnote w:type="continuationSeparator" w:id="0">
    <w:p w:rsidR="00E47791" w:rsidRDefault="00E47791" w:rsidP="00A20B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52C7"/>
    <w:rsid w:val="000520FD"/>
    <w:rsid w:val="0021650B"/>
    <w:rsid w:val="003157E9"/>
    <w:rsid w:val="005616AC"/>
    <w:rsid w:val="009736E9"/>
    <w:rsid w:val="00A20BE4"/>
    <w:rsid w:val="00AC73EC"/>
    <w:rsid w:val="00E47791"/>
    <w:rsid w:val="00EB1147"/>
    <w:rsid w:val="00F152C7"/>
    <w:rsid w:val="00F7065A"/>
    <w:rsid w:val="00FC6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2C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20B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20BE4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20B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20BE4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B1147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B114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xiaolingxld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fuke</dc:creator>
  <cp:lastModifiedBy>fuke</cp:lastModifiedBy>
  <cp:revision>6</cp:revision>
  <cp:lastPrinted>2019-11-26T07:17:00Z</cp:lastPrinted>
  <dcterms:created xsi:type="dcterms:W3CDTF">2019-11-22T02:32:00Z</dcterms:created>
  <dcterms:modified xsi:type="dcterms:W3CDTF">2019-11-26T07:17:00Z</dcterms:modified>
</cp:coreProperties>
</file>